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41"/>
        <w:gridCol w:w="3240"/>
      </w:tblGrid>
      <w:tr w:rsidR="00102DBB" w:rsidRPr="00A2128E" w14:paraId="134B72C5" w14:textId="77777777" w:rsidTr="00742AF4">
        <w:trPr>
          <w:trHeight w:val="143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58FA3EE3" w14:textId="37D6D601" w:rsidR="00102DBB" w:rsidRPr="00A2128E" w:rsidRDefault="00000000" w:rsidP="00E14EE2">
            <w:pPr>
              <w:pStyle w:val="ListeParagra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I.</w:t>
            </w:r>
            <w:r w:rsidRPr="00A2128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ÖĞRENCİ</w:t>
            </w:r>
            <w:r w:rsidRPr="00A2128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VE</w:t>
            </w:r>
            <w:r w:rsidRPr="00A2128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DANIŞMAN</w:t>
            </w:r>
            <w:r w:rsidRPr="00A2128E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16"/>
                <w:szCs w:val="16"/>
              </w:rPr>
              <w:t>BİLGİLERİ</w:t>
            </w:r>
          </w:p>
        </w:tc>
      </w:tr>
      <w:tr w:rsidR="00102DBB" w:rsidRPr="00A2128E" w14:paraId="245BB904" w14:textId="77777777">
        <w:trPr>
          <w:trHeight w:val="310"/>
        </w:trPr>
        <w:tc>
          <w:tcPr>
            <w:tcW w:w="9722" w:type="dxa"/>
            <w:gridSpan w:val="3"/>
            <w:tcBorders>
              <w:bottom w:val="single" w:sz="4" w:space="0" w:color="000000"/>
            </w:tcBorders>
          </w:tcPr>
          <w:p w14:paraId="507E9D0C" w14:textId="2CCE1BBC" w:rsidR="00102DBB" w:rsidRPr="00A2128E" w:rsidRDefault="00000000">
            <w:pPr>
              <w:pStyle w:val="TableParagraph"/>
              <w:spacing w:before="68"/>
              <w:rPr>
                <w:sz w:val="16"/>
                <w:szCs w:val="16"/>
              </w:rPr>
            </w:pPr>
            <w:r w:rsidRPr="00A2128E">
              <w:rPr>
                <w:b/>
                <w:bCs/>
                <w:spacing w:val="-2"/>
                <w:sz w:val="16"/>
                <w:szCs w:val="16"/>
              </w:rPr>
              <w:t>Uzmanlık</w:t>
            </w:r>
            <w:r w:rsidRPr="00A2128E"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Öğrencisinin</w:t>
            </w:r>
            <w:r w:rsidRPr="00A2128E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Adı-Soyadı:</w:t>
            </w:r>
            <w:r w:rsidR="00987621" w:rsidRPr="00A2128E">
              <w:rPr>
                <w:spacing w:val="-2"/>
                <w:sz w:val="16"/>
                <w:szCs w:val="16"/>
              </w:rPr>
              <w:t xml:space="preserve"> </w:t>
            </w:r>
          </w:p>
        </w:tc>
      </w:tr>
      <w:tr w:rsidR="00102DBB" w:rsidRPr="00A2128E" w14:paraId="363EF298" w14:textId="77777777">
        <w:trPr>
          <w:trHeight w:val="311"/>
        </w:trPr>
        <w:tc>
          <w:tcPr>
            <w:tcW w:w="972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DD59841" w14:textId="10D3DAC9" w:rsidR="00102DBB" w:rsidRPr="00A2128E" w:rsidRDefault="00000000">
            <w:pPr>
              <w:pStyle w:val="TableParagraph"/>
              <w:spacing w:before="69"/>
              <w:rPr>
                <w:sz w:val="16"/>
                <w:szCs w:val="16"/>
              </w:rPr>
            </w:pPr>
            <w:r w:rsidRPr="00A2128E">
              <w:rPr>
                <w:b/>
                <w:bCs/>
                <w:spacing w:val="-4"/>
                <w:sz w:val="16"/>
                <w:szCs w:val="16"/>
              </w:rPr>
              <w:t>Eğitim</w:t>
            </w:r>
            <w:r w:rsidRPr="00A2128E">
              <w:rPr>
                <w:b/>
                <w:bCs/>
                <w:spacing w:val="3"/>
                <w:sz w:val="16"/>
                <w:szCs w:val="16"/>
              </w:rPr>
              <w:t xml:space="preserve"> </w:t>
            </w:r>
            <w:r w:rsidR="00742AF4" w:rsidRPr="00A2128E">
              <w:rPr>
                <w:b/>
                <w:bCs/>
                <w:spacing w:val="-2"/>
                <w:sz w:val="16"/>
                <w:szCs w:val="16"/>
              </w:rPr>
              <w:t>Kurumu:</w:t>
            </w:r>
            <w:r w:rsidR="00742AF4" w:rsidRPr="00A2128E">
              <w:rPr>
                <w:spacing w:val="-2"/>
                <w:sz w:val="16"/>
                <w:szCs w:val="16"/>
              </w:rPr>
              <w:t xml:space="preserve"> Adıyaman Üniversitesi Diş Hekimliği Fakültesi</w:t>
            </w:r>
          </w:p>
        </w:tc>
      </w:tr>
      <w:tr w:rsidR="00102DBB" w:rsidRPr="00A2128E" w14:paraId="5EDA11AC" w14:textId="77777777">
        <w:trPr>
          <w:trHeight w:val="311"/>
        </w:trPr>
        <w:tc>
          <w:tcPr>
            <w:tcW w:w="972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7ED8A29" w14:textId="7A0AD80E" w:rsidR="00102DBB" w:rsidRPr="00A2128E" w:rsidRDefault="00000000">
            <w:pPr>
              <w:pStyle w:val="TableParagraph"/>
              <w:spacing w:before="69"/>
              <w:rPr>
                <w:sz w:val="16"/>
                <w:szCs w:val="16"/>
              </w:rPr>
            </w:pPr>
            <w:r w:rsidRPr="00A2128E">
              <w:rPr>
                <w:b/>
                <w:bCs/>
                <w:spacing w:val="-4"/>
                <w:sz w:val="16"/>
                <w:szCs w:val="16"/>
              </w:rPr>
              <w:t>Eğitim</w:t>
            </w:r>
            <w:r w:rsidRPr="00A2128E">
              <w:rPr>
                <w:b/>
                <w:bCs/>
                <w:spacing w:val="3"/>
                <w:sz w:val="16"/>
                <w:szCs w:val="16"/>
              </w:rPr>
              <w:t xml:space="preserve"> </w:t>
            </w:r>
            <w:r w:rsidR="00F11075" w:rsidRPr="00A2128E">
              <w:rPr>
                <w:b/>
                <w:bCs/>
                <w:spacing w:val="-2"/>
                <w:sz w:val="16"/>
                <w:szCs w:val="16"/>
              </w:rPr>
              <w:t>Programı:</w:t>
            </w:r>
            <w:r w:rsidR="00F11075" w:rsidRPr="00A2128E">
              <w:rPr>
                <w:spacing w:val="-2"/>
                <w:sz w:val="16"/>
                <w:szCs w:val="16"/>
              </w:rPr>
              <w:t xml:space="preserve"> </w:t>
            </w:r>
          </w:p>
        </w:tc>
      </w:tr>
      <w:tr w:rsidR="00102DBB" w:rsidRPr="00A2128E" w14:paraId="4E0BC684" w14:textId="77777777">
        <w:trPr>
          <w:trHeight w:val="403"/>
        </w:trPr>
        <w:tc>
          <w:tcPr>
            <w:tcW w:w="648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EE4D7F6" w14:textId="0D0F8C59" w:rsidR="00102DBB" w:rsidRPr="00A2128E" w:rsidRDefault="00000000">
            <w:pPr>
              <w:pStyle w:val="TableParagraph"/>
              <w:spacing w:before="117"/>
              <w:rPr>
                <w:sz w:val="16"/>
                <w:szCs w:val="16"/>
              </w:rPr>
            </w:pPr>
            <w:r w:rsidRPr="00A2128E">
              <w:rPr>
                <w:b/>
                <w:bCs/>
                <w:spacing w:val="-2"/>
                <w:sz w:val="16"/>
                <w:szCs w:val="16"/>
              </w:rPr>
              <w:t>Tez</w:t>
            </w:r>
            <w:r w:rsidRPr="00A2128E">
              <w:rPr>
                <w:b/>
                <w:bCs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Danışmanın</w:t>
            </w:r>
            <w:r w:rsidRPr="00A2128E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Adı-Soyadı,</w:t>
            </w:r>
            <w:r w:rsidRPr="00A2128E">
              <w:rPr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A2128E">
              <w:rPr>
                <w:b/>
                <w:bCs/>
                <w:spacing w:val="-2"/>
                <w:sz w:val="16"/>
                <w:szCs w:val="16"/>
              </w:rPr>
              <w:t>Ünvanı</w:t>
            </w:r>
            <w:proofErr w:type="spellEnd"/>
            <w:r w:rsidRPr="00A2128E">
              <w:rPr>
                <w:b/>
                <w:bCs/>
                <w:spacing w:val="-2"/>
                <w:sz w:val="16"/>
                <w:szCs w:val="16"/>
              </w:rPr>
              <w:t>:</w:t>
            </w:r>
            <w:r w:rsidR="00742AF4" w:rsidRPr="00A2128E">
              <w:rPr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</w:tcBorders>
          </w:tcPr>
          <w:p w14:paraId="5C3DE875" w14:textId="7F62D50F" w:rsidR="00102DBB" w:rsidRPr="00A2128E" w:rsidRDefault="00000000">
            <w:pPr>
              <w:pStyle w:val="TableParagraph"/>
              <w:spacing w:before="117"/>
              <w:ind w:left="30"/>
              <w:rPr>
                <w:sz w:val="16"/>
                <w:szCs w:val="16"/>
              </w:rPr>
            </w:pPr>
            <w:r w:rsidRPr="00A2128E">
              <w:rPr>
                <w:b/>
                <w:bCs/>
                <w:spacing w:val="-2"/>
                <w:sz w:val="16"/>
                <w:szCs w:val="16"/>
              </w:rPr>
              <w:t>Tez</w:t>
            </w:r>
            <w:r w:rsidRPr="00A2128E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Danışmanın</w:t>
            </w:r>
            <w:r w:rsidRPr="00A2128E"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Belirlendiği</w:t>
            </w:r>
            <w:r w:rsidRPr="00A2128E"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Tarih:</w:t>
            </w:r>
          </w:p>
        </w:tc>
      </w:tr>
      <w:tr w:rsidR="00102DBB" w:rsidRPr="00A2128E" w14:paraId="00D3CADC" w14:textId="77777777" w:rsidTr="00742AF4">
        <w:trPr>
          <w:trHeight w:val="143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34CB9304" w14:textId="77777777" w:rsidR="00102DBB" w:rsidRPr="00A2128E" w:rsidRDefault="00000000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II.</w:t>
            </w:r>
            <w:r w:rsidRPr="00A2128E">
              <w:rPr>
                <w:rFonts w:ascii="Times New Roman" w:hAnsi="Times New Roman" w:cs="Times New Roman"/>
                <w:b/>
                <w:bCs/>
                <w:spacing w:val="-4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TEZ</w:t>
            </w:r>
            <w:r w:rsidRPr="00A2128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BİLGİLERİ</w:t>
            </w:r>
          </w:p>
        </w:tc>
      </w:tr>
      <w:tr w:rsidR="00102DBB" w:rsidRPr="00A2128E" w14:paraId="254398C3" w14:textId="77777777">
        <w:trPr>
          <w:trHeight w:val="531"/>
        </w:trPr>
        <w:tc>
          <w:tcPr>
            <w:tcW w:w="9722" w:type="dxa"/>
            <w:gridSpan w:val="3"/>
            <w:tcBorders>
              <w:bottom w:val="single" w:sz="4" w:space="0" w:color="000000"/>
            </w:tcBorders>
          </w:tcPr>
          <w:p w14:paraId="581A1B8F" w14:textId="0D949E8F" w:rsidR="00102DBB" w:rsidRPr="00A2128E" w:rsidRDefault="00000000">
            <w:pPr>
              <w:pStyle w:val="TableParagraph"/>
              <w:spacing w:before="107"/>
              <w:rPr>
                <w:sz w:val="16"/>
                <w:szCs w:val="16"/>
              </w:rPr>
            </w:pPr>
            <w:r w:rsidRPr="00A2128E">
              <w:rPr>
                <w:b/>
                <w:bCs/>
                <w:w w:val="105"/>
                <w:sz w:val="16"/>
                <w:szCs w:val="16"/>
              </w:rPr>
              <w:t>Tez</w:t>
            </w:r>
            <w:r w:rsidRPr="00A2128E">
              <w:rPr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w w:val="105"/>
                <w:sz w:val="16"/>
                <w:szCs w:val="16"/>
              </w:rPr>
              <w:t>Konusunun</w:t>
            </w:r>
            <w:r w:rsidRPr="00A2128E">
              <w:rPr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w w:val="105"/>
                <w:sz w:val="16"/>
                <w:szCs w:val="16"/>
              </w:rPr>
              <w:t>Belirlendiği</w:t>
            </w:r>
            <w:r w:rsidRPr="00A2128E">
              <w:rPr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w w:val="105"/>
                <w:sz w:val="16"/>
                <w:szCs w:val="16"/>
              </w:rPr>
              <w:t>Tarih:</w:t>
            </w:r>
            <w:r w:rsidRPr="00A2128E">
              <w:rPr>
                <w:spacing w:val="-10"/>
                <w:w w:val="105"/>
                <w:sz w:val="16"/>
                <w:szCs w:val="16"/>
              </w:rPr>
              <w:t xml:space="preserve"> </w:t>
            </w:r>
          </w:p>
          <w:p w14:paraId="7CA01B48" w14:textId="77777777" w:rsidR="00102DBB" w:rsidRPr="00A2128E" w:rsidRDefault="00000000">
            <w:pPr>
              <w:pStyle w:val="TableParagraph"/>
              <w:spacing w:before="11"/>
              <w:rPr>
                <w:i/>
                <w:sz w:val="16"/>
                <w:szCs w:val="16"/>
              </w:rPr>
            </w:pPr>
            <w:r w:rsidRPr="00A2128E">
              <w:rPr>
                <w:i/>
                <w:sz w:val="16"/>
                <w:szCs w:val="16"/>
              </w:rPr>
              <w:t>*TUEY</w:t>
            </w:r>
            <w:r w:rsidRPr="00A2128E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Madde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19(2)</w:t>
            </w:r>
            <w:r w:rsidRPr="00A2128E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gereğince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uzmanlık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eğitiminin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ilk</w:t>
            </w:r>
            <w:r w:rsidRPr="00A2128E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yarısı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içinde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belirlenmelidir.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Tez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konusu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belirlenmedi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ise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bu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alan</w:t>
            </w:r>
            <w:r w:rsidRPr="00A2128E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i/>
                <w:sz w:val="16"/>
                <w:szCs w:val="16"/>
              </w:rPr>
              <w:t>boş</w:t>
            </w:r>
            <w:r w:rsidRPr="00A2128E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A2128E">
              <w:rPr>
                <w:i/>
                <w:spacing w:val="-2"/>
                <w:sz w:val="16"/>
                <w:szCs w:val="16"/>
              </w:rPr>
              <w:t>bırakılacaktır.</w:t>
            </w:r>
          </w:p>
        </w:tc>
      </w:tr>
      <w:tr w:rsidR="00102DBB" w:rsidRPr="00A2128E" w14:paraId="459472DB" w14:textId="77777777" w:rsidTr="004403A5">
        <w:trPr>
          <w:trHeight w:val="542"/>
        </w:trPr>
        <w:tc>
          <w:tcPr>
            <w:tcW w:w="9722" w:type="dxa"/>
            <w:gridSpan w:val="3"/>
            <w:tcBorders>
              <w:top w:val="single" w:sz="4" w:space="0" w:color="000000"/>
            </w:tcBorders>
          </w:tcPr>
          <w:p w14:paraId="2D483134" w14:textId="19937C0A" w:rsidR="00742AF4" w:rsidRPr="00A2128E" w:rsidRDefault="00000000">
            <w:pPr>
              <w:pStyle w:val="TableParagraph"/>
              <w:spacing w:before="120"/>
              <w:rPr>
                <w:sz w:val="16"/>
                <w:szCs w:val="16"/>
              </w:rPr>
            </w:pPr>
            <w:r w:rsidRPr="00A2128E">
              <w:rPr>
                <w:b/>
                <w:bCs/>
                <w:sz w:val="16"/>
                <w:szCs w:val="16"/>
              </w:rPr>
              <w:t>Tez</w:t>
            </w:r>
            <w:r w:rsidRPr="00A2128E"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A2128E">
              <w:rPr>
                <w:b/>
                <w:bCs/>
                <w:spacing w:val="-2"/>
                <w:sz w:val="16"/>
                <w:szCs w:val="16"/>
              </w:rPr>
              <w:t>Adı/Konusu:</w:t>
            </w:r>
            <w:r w:rsidR="00F11075" w:rsidRPr="00A2128E">
              <w:rPr>
                <w:rFonts w:eastAsiaTheme="minorHAnsi"/>
                <w:color w:val="3F4254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102DBB" w:rsidRPr="00A2128E" w14:paraId="06FE1C10" w14:textId="77777777" w:rsidTr="004403A5">
        <w:trPr>
          <w:trHeight w:val="225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6B0702AA" w14:textId="1C28D032" w:rsidR="00102DBB" w:rsidRPr="00A2128E" w:rsidRDefault="004403A5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III. DÖNEM ÇALIŞMA RAPORU (Yapılanlar)</w:t>
            </w:r>
          </w:p>
        </w:tc>
      </w:tr>
      <w:tr w:rsidR="00102DBB" w:rsidRPr="00A2128E" w14:paraId="289403E7" w14:textId="77777777" w:rsidTr="00824DEA">
        <w:trPr>
          <w:trHeight w:val="1792"/>
        </w:trPr>
        <w:tc>
          <w:tcPr>
            <w:tcW w:w="9722" w:type="dxa"/>
            <w:gridSpan w:val="3"/>
          </w:tcPr>
          <w:p w14:paraId="5D873F4B" w14:textId="46293371" w:rsidR="00102DBB" w:rsidRPr="00A2128E" w:rsidRDefault="00102DBB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02DBB" w:rsidRPr="00A2128E" w14:paraId="641855D2" w14:textId="77777777" w:rsidTr="00742AF4">
        <w:trPr>
          <w:trHeight w:val="155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51667EB9" w14:textId="77777777" w:rsidR="00102DBB" w:rsidRPr="00A2128E" w:rsidRDefault="00000000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IV.</w:t>
            </w:r>
            <w:r w:rsidRPr="00A2128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DÖNEM</w:t>
            </w:r>
            <w:r w:rsidRPr="00A2128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ÇALIŞMA</w:t>
            </w:r>
            <w:r w:rsidRPr="00A2128E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PLANI</w:t>
            </w:r>
            <w:r w:rsidRPr="00A2128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16"/>
                <w:szCs w:val="16"/>
              </w:rPr>
              <w:t>(Yapılacaklar)</w:t>
            </w:r>
          </w:p>
        </w:tc>
      </w:tr>
      <w:tr w:rsidR="00102DBB" w:rsidRPr="00A2128E" w14:paraId="0CD08A00" w14:textId="77777777">
        <w:trPr>
          <w:trHeight w:val="1718"/>
        </w:trPr>
        <w:tc>
          <w:tcPr>
            <w:tcW w:w="9722" w:type="dxa"/>
            <w:gridSpan w:val="3"/>
          </w:tcPr>
          <w:p w14:paraId="14A15898" w14:textId="77777777" w:rsidR="00102DBB" w:rsidRPr="00A2128E" w:rsidRDefault="00102DBB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02DBB" w:rsidRPr="00A2128E" w14:paraId="4E84A8A1" w14:textId="77777777" w:rsidTr="00742AF4">
        <w:trPr>
          <w:trHeight w:val="155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374AE01E" w14:textId="77777777" w:rsidR="00102DBB" w:rsidRPr="00A2128E" w:rsidRDefault="00000000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V.</w:t>
            </w:r>
            <w:r w:rsidRPr="00A2128E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ÖNERİLER</w:t>
            </w:r>
            <w:r w:rsidRPr="00A2128E">
              <w:rPr>
                <w:rFonts w:ascii="Times New Roman" w:hAnsi="Times New Roman" w:cs="Times New Roman"/>
                <w:b/>
                <w:bCs/>
                <w:spacing w:val="-3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w w:val="105"/>
                <w:sz w:val="16"/>
                <w:szCs w:val="16"/>
              </w:rPr>
              <w:t>/</w:t>
            </w:r>
            <w:r w:rsidRPr="00A2128E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16"/>
                <w:szCs w:val="16"/>
              </w:rPr>
              <w:t>SORUNLAR</w:t>
            </w:r>
          </w:p>
        </w:tc>
      </w:tr>
      <w:tr w:rsidR="00102DBB" w:rsidRPr="00A2128E" w14:paraId="614D33C6" w14:textId="77777777">
        <w:trPr>
          <w:trHeight w:val="1213"/>
        </w:trPr>
        <w:tc>
          <w:tcPr>
            <w:tcW w:w="9722" w:type="dxa"/>
            <w:gridSpan w:val="3"/>
          </w:tcPr>
          <w:p w14:paraId="5245F823" w14:textId="77777777" w:rsidR="00102DBB" w:rsidRPr="00A2128E" w:rsidRDefault="00102DBB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02DBB" w:rsidRPr="00A2128E" w14:paraId="3E0E4BAA" w14:textId="77777777" w:rsidTr="00742AF4">
        <w:trPr>
          <w:trHeight w:val="155"/>
        </w:trPr>
        <w:tc>
          <w:tcPr>
            <w:tcW w:w="9722" w:type="dxa"/>
            <w:gridSpan w:val="3"/>
            <w:shd w:val="clear" w:color="auto" w:fill="D0CECE"/>
            <w:vAlign w:val="center"/>
          </w:tcPr>
          <w:p w14:paraId="69C823B2" w14:textId="77777777" w:rsidR="00102DBB" w:rsidRPr="00A2128E" w:rsidRDefault="00000000" w:rsidP="004403A5">
            <w:pPr>
              <w:pStyle w:val="AralkYok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12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VI.</w:t>
            </w:r>
            <w:r w:rsidRPr="00A2128E"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A2128E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ONAY</w:t>
            </w:r>
          </w:p>
        </w:tc>
      </w:tr>
      <w:tr w:rsidR="00102DBB" w:rsidRPr="00A2128E" w14:paraId="5A5E84AC" w14:textId="77777777">
        <w:trPr>
          <w:trHeight w:val="731"/>
        </w:trPr>
        <w:tc>
          <w:tcPr>
            <w:tcW w:w="3241" w:type="dxa"/>
          </w:tcPr>
          <w:p w14:paraId="45799718" w14:textId="1DE1C59E" w:rsidR="00102DBB" w:rsidRPr="00A2128E" w:rsidRDefault="00A2128E">
            <w:pPr>
              <w:pStyle w:val="TableParagraph"/>
              <w:spacing w:before="94"/>
              <w:ind w:left="19" w:right="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Asistan Hekim</w:t>
            </w:r>
          </w:p>
          <w:p w14:paraId="64A6417E" w14:textId="77777777" w:rsidR="00102DBB" w:rsidRPr="00A2128E" w:rsidRDefault="00102DBB">
            <w:pPr>
              <w:pStyle w:val="TableParagraph"/>
              <w:spacing w:before="20"/>
              <w:ind w:left="0"/>
              <w:rPr>
                <w:color w:val="000000" w:themeColor="text1"/>
                <w:sz w:val="16"/>
                <w:szCs w:val="16"/>
              </w:rPr>
            </w:pPr>
          </w:p>
          <w:p w14:paraId="33A4CDB9" w14:textId="26F7B594" w:rsidR="00742AF4" w:rsidRPr="00A2128E" w:rsidRDefault="00000000">
            <w:pPr>
              <w:pStyle w:val="TableParagraph"/>
              <w:ind w:left="19" w:right="2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  <w:r w:rsidRPr="00A2128E">
              <w:rPr>
                <w:b/>
                <w:color w:val="000000" w:themeColor="text1"/>
                <w:spacing w:val="-4"/>
                <w:sz w:val="16"/>
                <w:szCs w:val="16"/>
              </w:rPr>
              <w:t>İmza</w:t>
            </w:r>
          </w:p>
          <w:p w14:paraId="3737CD7E" w14:textId="77777777" w:rsidR="00742AF4" w:rsidRPr="00A2128E" w:rsidRDefault="00742AF4">
            <w:pPr>
              <w:pStyle w:val="TableParagraph"/>
              <w:ind w:left="19" w:right="2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</w:p>
          <w:p w14:paraId="2AECA457" w14:textId="77777777" w:rsidR="00742AF4" w:rsidRPr="00A2128E" w:rsidRDefault="00742AF4">
            <w:pPr>
              <w:pStyle w:val="TableParagraph"/>
              <w:ind w:left="19" w:right="2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</w:p>
          <w:p w14:paraId="0C3B4E94" w14:textId="77777777" w:rsidR="00742AF4" w:rsidRPr="00A2128E" w:rsidRDefault="00742AF4">
            <w:pPr>
              <w:pStyle w:val="TableParagraph"/>
              <w:ind w:left="19" w:right="2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6E6C294B" w14:textId="77777777" w:rsidR="00FD69DA" w:rsidRPr="00A2128E" w:rsidRDefault="00FD69DA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2D67CAB1" w14:textId="77777777" w:rsidR="00FD69DA" w:rsidRPr="00A2128E" w:rsidRDefault="00FD69DA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53727D20" w14:textId="77777777" w:rsidR="00A2128E" w:rsidRPr="00A2128E" w:rsidRDefault="00A2128E" w:rsidP="00A2128E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Tarih</w:t>
            </w:r>
          </w:p>
          <w:p w14:paraId="72126CC0" w14:textId="77777777" w:rsidR="00742AF4" w:rsidRPr="00A2128E" w:rsidRDefault="00742AF4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41" w:type="dxa"/>
          </w:tcPr>
          <w:p w14:paraId="47E306BF" w14:textId="6A5947E3" w:rsidR="00102DBB" w:rsidRPr="00A2128E" w:rsidRDefault="00A2128E">
            <w:pPr>
              <w:pStyle w:val="TableParagraph"/>
              <w:spacing w:before="94"/>
              <w:ind w:left="19" w:right="4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Tez Danışmanı</w:t>
            </w:r>
          </w:p>
          <w:p w14:paraId="6B86B71C" w14:textId="77777777" w:rsidR="00102DBB" w:rsidRPr="00A2128E" w:rsidRDefault="00102DBB">
            <w:pPr>
              <w:pStyle w:val="TableParagraph"/>
              <w:spacing w:before="20"/>
              <w:ind w:left="0"/>
              <w:rPr>
                <w:color w:val="000000" w:themeColor="text1"/>
                <w:sz w:val="16"/>
                <w:szCs w:val="16"/>
              </w:rPr>
            </w:pPr>
          </w:p>
          <w:p w14:paraId="2A2B9254" w14:textId="77777777" w:rsidR="00102DBB" w:rsidRPr="00A2128E" w:rsidRDefault="00000000">
            <w:pPr>
              <w:pStyle w:val="TableParagraph"/>
              <w:ind w:left="19" w:right="3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  <w:r w:rsidRPr="00A2128E">
              <w:rPr>
                <w:b/>
                <w:color w:val="000000" w:themeColor="text1"/>
                <w:spacing w:val="-4"/>
                <w:sz w:val="16"/>
                <w:szCs w:val="16"/>
              </w:rPr>
              <w:t>İmza</w:t>
            </w:r>
          </w:p>
          <w:p w14:paraId="56C04B2A" w14:textId="77777777" w:rsidR="00742AF4" w:rsidRPr="00A2128E" w:rsidRDefault="00742AF4">
            <w:pPr>
              <w:pStyle w:val="TableParagraph"/>
              <w:ind w:left="19" w:right="3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</w:p>
          <w:p w14:paraId="51AEE6D3" w14:textId="77777777" w:rsidR="00742AF4" w:rsidRPr="00A2128E" w:rsidRDefault="00742AF4">
            <w:pPr>
              <w:pStyle w:val="TableParagraph"/>
              <w:ind w:left="19" w:right="3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61C959BA" w14:textId="77777777" w:rsidR="00742AF4" w:rsidRPr="00A2128E" w:rsidRDefault="00742AF4">
            <w:pPr>
              <w:pStyle w:val="TableParagraph"/>
              <w:ind w:left="19" w:right="3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2DDB422B" w14:textId="77777777" w:rsidR="00FD69DA" w:rsidRPr="00A2128E" w:rsidRDefault="00FD69DA" w:rsidP="00F11075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691B9FF7" w14:textId="77777777" w:rsidR="00FD69DA" w:rsidRPr="00A2128E" w:rsidRDefault="00FD69DA" w:rsidP="00F11075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694708A9" w14:textId="77777777" w:rsidR="00A2128E" w:rsidRPr="00A2128E" w:rsidRDefault="00A2128E" w:rsidP="00A2128E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Tarih</w:t>
            </w:r>
          </w:p>
          <w:p w14:paraId="64995C62" w14:textId="491831EC" w:rsidR="00102DBB" w:rsidRPr="00A2128E" w:rsidRDefault="00102DBB">
            <w:pPr>
              <w:pStyle w:val="TableParagraph"/>
              <w:spacing w:before="10"/>
              <w:ind w:left="19" w:right="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40" w:type="dxa"/>
          </w:tcPr>
          <w:p w14:paraId="6A79FA75" w14:textId="17517B8D" w:rsidR="00102DBB" w:rsidRPr="00A2128E" w:rsidRDefault="00A2128E">
            <w:pPr>
              <w:pStyle w:val="TableParagraph"/>
              <w:spacing w:before="94"/>
              <w:ind w:left="18" w:right="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Birim Eğitim Sorumlusu</w:t>
            </w:r>
          </w:p>
          <w:p w14:paraId="648A590E" w14:textId="77777777" w:rsidR="00102DBB" w:rsidRPr="00A2128E" w:rsidRDefault="00102DBB">
            <w:pPr>
              <w:pStyle w:val="TableParagraph"/>
              <w:spacing w:before="20"/>
              <w:ind w:left="0"/>
              <w:rPr>
                <w:color w:val="000000" w:themeColor="text1"/>
                <w:sz w:val="16"/>
                <w:szCs w:val="16"/>
              </w:rPr>
            </w:pPr>
          </w:p>
          <w:p w14:paraId="2A876646" w14:textId="77777777" w:rsidR="00102DBB" w:rsidRPr="00A2128E" w:rsidRDefault="00000000">
            <w:pPr>
              <w:pStyle w:val="TableParagraph"/>
              <w:ind w:left="18" w:right="2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  <w:r w:rsidRPr="00A2128E">
              <w:rPr>
                <w:b/>
                <w:color w:val="000000" w:themeColor="text1"/>
                <w:spacing w:val="-4"/>
                <w:sz w:val="16"/>
                <w:szCs w:val="16"/>
              </w:rPr>
              <w:t>İmza</w:t>
            </w:r>
          </w:p>
          <w:p w14:paraId="5A6AF82C" w14:textId="77777777" w:rsidR="00742AF4" w:rsidRPr="00A2128E" w:rsidRDefault="00742AF4">
            <w:pPr>
              <w:pStyle w:val="TableParagraph"/>
              <w:ind w:left="18" w:right="2"/>
              <w:jc w:val="center"/>
              <w:rPr>
                <w:b/>
                <w:color w:val="000000" w:themeColor="text1"/>
                <w:spacing w:val="-4"/>
                <w:sz w:val="16"/>
                <w:szCs w:val="16"/>
              </w:rPr>
            </w:pPr>
          </w:p>
          <w:p w14:paraId="53E388B1" w14:textId="77777777" w:rsidR="00742AF4" w:rsidRPr="00A2128E" w:rsidRDefault="00742AF4">
            <w:pPr>
              <w:pStyle w:val="TableParagraph"/>
              <w:ind w:left="18" w:right="2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5B62CA35" w14:textId="77777777" w:rsidR="00742AF4" w:rsidRPr="00A2128E" w:rsidRDefault="00742AF4">
            <w:pPr>
              <w:pStyle w:val="TableParagraph"/>
              <w:ind w:left="18" w:right="2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724E4E1C" w14:textId="77777777" w:rsidR="00FD69DA" w:rsidRPr="00A2128E" w:rsidRDefault="00FD69DA" w:rsidP="00F11075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3C7917D6" w14:textId="77777777" w:rsidR="00FD69DA" w:rsidRPr="00A2128E" w:rsidRDefault="00FD69DA" w:rsidP="00F11075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</w:p>
          <w:p w14:paraId="22C79214" w14:textId="6ABDA3C8" w:rsidR="00102DBB" w:rsidRPr="00A2128E" w:rsidRDefault="00A2128E" w:rsidP="00FD69DA">
            <w:pPr>
              <w:pStyle w:val="TableParagraph"/>
              <w:spacing w:before="10"/>
              <w:ind w:left="19"/>
              <w:jc w:val="center"/>
              <w:rPr>
                <w:b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2"/>
                <w:sz w:val="16"/>
                <w:szCs w:val="16"/>
              </w:rPr>
              <w:t>Tarih</w:t>
            </w:r>
          </w:p>
          <w:p w14:paraId="276B4C65" w14:textId="77777777" w:rsidR="00742AF4" w:rsidRPr="00A2128E" w:rsidRDefault="00742AF4">
            <w:pPr>
              <w:pStyle w:val="TableParagraph"/>
              <w:spacing w:before="10"/>
              <w:ind w:left="18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7714AD59" w14:textId="77777777" w:rsidR="00824B14" w:rsidRPr="00A2128E" w:rsidRDefault="00824B14">
      <w:pPr>
        <w:rPr>
          <w:rFonts w:ascii="Times New Roman" w:hAnsi="Times New Roman" w:cs="Times New Roman"/>
          <w:sz w:val="16"/>
          <w:szCs w:val="16"/>
        </w:rPr>
      </w:pPr>
    </w:p>
    <w:sectPr w:rsidR="00824B14" w:rsidRPr="00A2128E">
      <w:headerReference w:type="default" r:id="rId6"/>
      <w:type w:val="continuous"/>
      <w:pgSz w:w="11910" w:h="16840"/>
      <w:pgMar w:top="146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21BA" w14:textId="77777777" w:rsidR="009C4C98" w:rsidRDefault="009C4C98" w:rsidP="00F23A0B">
      <w:r>
        <w:separator/>
      </w:r>
    </w:p>
  </w:endnote>
  <w:endnote w:type="continuationSeparator" w:id="0">
    <w:p w14:paraId="078F2621" w14:textId="77777777" w:rsidR="009C4C98" w:rsidRDefault="009C4C98" w:rsidP="00F2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9728" w14:textId="77777777" w:rsidR="009C4C98" w:rsidRDefault="009C4C98" w:rsidP="00F23A0B">
      <w:r>
        <w:separator/>
      </w:r>
    </w:p>
  </w:footnote>
  <w:footnote w:type="continuationSeparator" w:id="0">
    <w:p w14:paraId="07D549F4" w14:textId="77777777" w:rsidR="009C4C98" w:rsidRDefault="009C4C98" w:rsidP="00F2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108" w:type="dxa"/>
      <w:tblLook w:val="04A0" w:firstRow="1" w:lastRow="0" w:firstColumn="1" w:lastColumn="0" w:noHBand="0" w:noVBand="1"/>
    </w:tblPr>
    <w:tblGrid>
      <w:gridCol w:w="9781"/>
    </w:tblGrid>
    <w:tr w:rsidR="00F23A0B" w14:paraId="69BB9999" w14:textId="77777777" w:rsidTr="00F23A0B">
      <w:tc>
        <w:tcPr>
          <w:tcW w:w="9781" w:type="dxa"/>
        </w:tcPr>
        <w:p w14:paraId="2CB56C3D" w14:textId="77777777" w:rsidR="00F23A0B" w:rsidRPr="004403A5" w:rsidRDefault="00F23A0B" w:rsidP="00F23A0B">
          <w:pPr>
            <w:pStyle w:val="TableParagraph"/>
            <w:spacing w:before="76" w:line="259" w:lineRule="auto"/>
            <w:ind w:left="2580" w:right="2560"/>
            <w:jc w:val="center"/>
            <w:rPr>
              <w:b/>
              <w:sz w:val="18"/>
              <w:szCs w:val="18"/>
            </w:rPr>
          </w:pPr>
          <w:r w:rsidRPr="004403A5">
            <w:rPr>
              <w:b/>
              <w:noProof/>
              <w:sz w:val="18"/>
              <w:szCs w:val="18"/>
            </w:rPr>
            <mc:AlternateContent>
              <mc:Choice Requires="wpg">
                <w:drawing>
                  <wp:anchor distT="0" distB="0" distL="0" distR="0" simplePos="0" relativeHeight="251656192" behindDoc="1" locked="0" layoutInCell="1" allowOverlap="1" wp14:anchorId="366FFAC3" wp14:editId="00F3E1B0">
                    <wp:simplePos x="0" y="0"/>
                    <wp:positionH relativeFrom="column">
                      <wp:posOffset>70038</wp:posOffset>
                    </wp:positionH>
                    <wp:positionV relativeFrom="paragraph">
                      <wp:posOffset>62868</wp:posOffset>
                    </wp:positionV>
                    <wp:extent cx="551180" cy="517525"/>
                    <wp:effectExtent l="0" t="0" r="0" b="0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51180" cy="517525"/>
                              <a:chOff x="0" y="0"/>
                              <a:chExt cx="551180" cy="5175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9780" cy="516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71C1803" id="Group 1" o:spid="_x0000_s1026" style="position:absolute;margin-left:5.5pt;margin-top:4.95pt;width:43.4pt;height:40.75pt;z-index:-251660288;mso-wrap-distance-left:0;mso-wrap-distance-right:0" coordsize="5511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7" type="#_x0000_t75" style="position:absolute;width:5497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">
                      <v:imagedata r:id="rId2" o:title=""/>
                    </v:shape>
                  </v:group>
                </w:pict>
              </mc:Fallback>
            </mc:AlternateContent>
          </w:r>
          <w:r w:rsidRPr="004403A5">
            <w:rPr>
              <w:b/>
              <w:sz w:val="18"/>
              <w:szCs w:val="18"/>
            </w:rPr>
            <w:t>TIPTA VE DİŞ HEKİMLİĞİNDE UZMANLIK EĞİTİMİ TEZ İLERLEME RAPORU</w:t>
          </w:r>
        </w:p>
        <w:p w14:paraId="470638F3" w14:textId="77777777" w:rsidR="00F23A0B" w:rsidRPr="004403A5" w:rsidRDefault="00F23A0B" w:rsidP="00F23A0B">
          <w:pPr>
            <w:pStyle w:val="TableParagraph"/>
            <w:spacing w:before="1"/>
            <w:ind w:left="0"/>
            <w:jc w:val="center"/>
            <w:rPr>
              <w:sz w:val="16"/>
              <w:szCs w:val="16"/>
            </w:rPr>
          </w:pPr>
        </w:p>
        <w:p w14:paraId="43242C9E" w14:textId="1D7136BC" w:rsidR="00E90280" w:rsidRPr="004403A5" w:rsidRDefault="00F23A0B" w:rsidP="00F23A0B">
          <w:pPr>
            <w:pStyle w:val="TableParagraph"/>
            <w:ind w:left="2583" w:right="2560"/>
            <w:jc w:val="center"/>
            <w:rPr>
              <w:b/>
              <w:sz w:val="16"/>
              <w:szCs w:val="16"/>
            </w:rPr>
          </w:pPr>
          <w:r w:rsidRPr="004403A5">
            <w:rPr>
              <w:b/>
              <w:noProof/>
              <w:sz w:val="16"/>
              <w:szCs w:val="16"/>
            </w:rPr>
            <mc:AlternateContent>
              <mc:Choice Requires="wpg">
                <w:drawing>
                  <wp:anchor distT="0" distB="0" distL="0" distR="0" simplePos="0" relativeHeight="251660288" behindDoc="1" locked="0" layoutInCell="1" allowOverlap="1" wp14:anchorId="2725BE0F" wp14:editId="6DF903DD">
                    <wp:simplePos x="0" y="0"/>
                    <wp:positionH relativeFrom="column">
                      <wp:posOffset>5269357</wp:posOffset>
                    </wp:positionH>
                    <wp:positionV relativeFrom="paragraph">
                      <wp:posOffset>-373012</wp:posOffset>
                    </wp:positionV>
                    <wp:extent cx="534035" cy="518159"/>
                    <wp:effectExtent l="0" t="0" r="0" b="0"/>
                    <wp:wrapNone/>
                    <wp:docPr id="3" name="Group 3" descr="C:\Users\esin.gungor\AppData\Local\Microsoft\Windows\INetCache\Content.MSO\CF8B466B.tmp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34035" cy="518159"/>
                              <a:chOff x="0" y="0"/>
                              <a:chExt cx="534035" cy="518159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 4" descr="C:\Users\esin.gungor\AppData\Local\Microsoft\Windows\INetCache\Content.MSO\CF8B466B.tmp"/>
                              <pic:cNvPicPr/>
                            </pic:nvPicPr>
                            <pic:blipFill>
                              <a:blip r:embed="rId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592" cy="516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85D7F9F" id="Group 3" o:spid="_x0000_s1026" style="position:absolute;margin-left:414.9pt;margin-top:-29.35pt;width:42.05pt;height:40.8pt;z-index:-251656192;mso-wrap-distance-left:0;mso-wrap-distance-right:0" coordsize="5340,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">
                    <v:shape id="Image 4" o:spid="_x0000_s1027" type="#_x0000_t75" style="position:absolute;width:5325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">
                      <v:imagedata r:id="rId4" o:title="CF8B466B"/>
                    </v:shape>
                  </v:group>
                </w:pict>
              </mc:Fallback>
            </mc:AlternateContent>
          </w:r>
          <w:r w:rsidRPr="004403A5">
            <w:rPr>
              <w:b/>
              <w:w w:val="105"/>
              <w:sz w:val="16"/>
              <w:szCs w:val="16"/>
            </w:rPr>
            <w:t>Rapor</w:t>
          </w:r>
          <w:r w:rsidRPr="004403A5">
            <w:rPr>
              <w:b/>
              <w:spacing w:val="-4"/>
              <w:w w:val="105"/>
              <w:sz w:val="16"/>
              <w:szCs w:val="16"/>
            </w:rPr>
            <w:t xml:space="preserve"> </w:t>
          </w:r>
          <w:r w:rsidRPr="004403A5">
            <w:rPr>
              <w:b/>
              <w:w w:val="105"/>
              <w:sz w:val="16"/>
              <w:szCs w:val="16"/>
            </w:rPr>
            <w:t>No:</w:t>
          </w:r>
          <w:r w:rsidRPr="004403A5">
            <w:rPr>
              <w:b/>
              <w:spacing w:val="-3"/>
              <w:w w:val="105"/>
              <w:sz w:val="16"/>
              <w:szCs w:val="16"/>
            </w:rPr>
            <w:t xml:space="preserve"> </w:t>
          </w:r>
          <w:r w:rsidR="00E90280">
            <w:rPr>
              <w:b/>
              <w:spacing w:val="-3"/>
              <w:w w:val="105"/>
              <w:sz w:val="16"/>
              <w:szCs w:val="16"/>
            </w:rPr>
            <w:t>1</w:t>
          </w:r>
          <w:r w:rsidR="00AD2F06">
            <w:rPr>
              <w:b/>
              <w:spacing w:val="-3"/>
              <w:w w:val="105"/>
              <w:sz w:val="16"/>
              <w:szCs w:val="16"/>
            </w:rPr>
            <w:br/>
          </w:r>
        </w:p>
        <w:p w14:paraId="56071B9F" w14:textId="515B0B52" w:rsidR="00F23A0B" w:rsidRDefault="00F23A0B" w:rsidP="00F23A0B">
          <w:pPr>
            <w:pStyle w:val="stBilgi"/>
            <w:jc w:val="center"/>
          </w:pPr>
          <w:r w:rsidRPr="004403A5">
            <w:rPr>
              <w:rFonts w:ascii="Times New Roman" w:hAnsi="Times New Roman" w:cs="Times New Roman"/>
              <w:b/>
              <w:w w:val="105"/>
              <w:sz w:val="16"/>
              <w:szCs w:val="16"/>
            </w:rPr>
            <w:t>Değerlendirme</w:t>
          </w:r>
          <w:r w:rsidRPr="004403A5">
            <w:rPr>
              <w:rFonts w:ascii="Times New Roman" w:hAnsi="Times New Roman" w:cs="Times New Roman"/>
              <w:b/>
              <w:spacing w:val="-10"/>
              <w:w w:val="105"/>
              <w:sz w:val="16"/>
              <w:szCs w:val="16"/>
            </w:rPr>
            <w:t xml:space="preserve"> </w:t>
          </w:r>
          <w:r w:rsidRPr="004403A5">
            <w:rPr>
              <w:rFonts w:ascii="Times New Roman" w:hAnsi="Times New Roman" w:cs="Times New Roman"/>
              <w:b/>
              <w:w w:val="105"/>
              <w:sz w:val="16"/>
              <w:szCs w:val="16"/>
            </w:rPr>
            <w:t>Dönemi:</w:t>
          </w:r>
          <w:r w:rsidRPr="004403A5">
            <w:rPr>
              <w:rFonts w:ascii="Times New Roman" w:hAnsi="Times New Roman" w:cs="Times New Roman"/>
              <w:b/>
              <w:spacing w:val="-1"/>
              <w:w w:val="105"/>
              <w:sz w:val="16"/>
              <w:szCs w:val="16"/>
            </w:rPr>
            <w:t xml:space="preserve"> </w:t>
          </w:r>
          <w:proofErr w:type="gramStart"/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(</w:t>
          </w:r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..</w:t>
          </w:r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/</w:t>
          </w:r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..</w:t>
          </w:r>
          <w:proofErr w:type="gramEnd"/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/202</w:t>
          </w:r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 xml:space="preserve">. </w:t>
          </w:r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 xml:space="preserve"> -</w:t>
          </w:r>
          <w:proofErr w:type="gramStart"/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 xml:space="preserve"> ..</w:t>
          </w:r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/</w:t>
          </w:r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..</w:t>
          </w:r>
          <w:proofErr w:type="gramEnd"/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/202</w:t>
          </w:r>
          <w:r w:rsidR="00A2128E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.</w:t>
          </w:r>
          <w:r w:rsidRPr="004403A5"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t>)</w:t>
          </w:r>
          <w:r>
            <w:rPr>
              <w:rFonts w:ascii="Times New Roman" w:hAnsi="Times New Roman" w:cs="Times New Roman"/>
              <w:b/>
              <w:spacing w:val="-2"/>
              <w:w w:val="105"/>
              <w:sz w:val="16"/>
              <w:szCs w:val="16"/>
            </w:rPr>
            <w:br/>
          </w:r>
        </w:p>
      </w:tc>
    </w:tr>
  </w:tbl>
  <w:p w14:paraId="3895775D" w14:textId="77777777" w:rsidR="00F23A0B" w:rsidRDefault="00F23A0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2DBB"/>
    <w:rsid w:val="000644C9"/>
    <w:rsid w:val="00102DBB"/>
    <w:rsid w:val="002524AF"/>
    <w:rsid w:val="004403A5"/>
    <w:rsid w:val="00742AF4"/>
    <w:rsid w:val="007B4898"/>
    <w:rsid w:val="007D680C"/>
    <w:rsid w:val="00824B14"/>
    <w:rsid w:val="00824DEA"/>
    <w:rsid w:val="00884335"/>
    <w:rsid w:val="00952451"/>
    <w:rsid w:val="00987621"/>
    <w:rsid w:val="009B303A"/>
    <w:rsid w:val="009C4C98"/>
    <w:rsid w:val="00A1631D"/>
    <w:rsid w:val="00A2128E"/>
    <w:rsid w:val="00AD2F06"/>
    <w:rsid w:val="00AD3C38"/>
    <w:rsid w:val="00BB39EA"/>
    <w:rsid w:val="00C1019E"/>
    <w:rsid w:val="00D97441"/>
    <w:rsid w:val="00DF633E"/>
    <w:rsid w:val="00E14EE2"/>
    <w:rsid w:val="00E90280"/>
    <w:rsid w:val="00F11075"/>
    <w:rsid w:val="00F23A0B"/>
    <w:rsid w:val="00FD69DA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72801"/>
  <w15:docId w15:val="{3EA6233B-6877-4C75-A9F1-555E29D5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4403A5"/>
    <w:rPr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23A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23A0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23A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3A0B"/>
    <w:rPr>
      <w:lang w:val="tr-TR"/>
    </w:rPr>
  </w:style>
  <w:style w:type="table" w:styleId="TabloKlavuzu">
    <w:name w:val="Table Grid"/>
    <w:basedOn w:val="NormalTablo"/>
    <w:uiPriority w:val="39"/>
    <w:rsid w:val="00F23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AKGÜL</dc:creator>
  <cp:lastModifiedBy>NURİ GÜÇ</cp:lastModifiedBy>
  <cp:revision>17</cp:revision>
  <dcterms:created xsi:type="dcterms:W3CDTF">2026-05-13T13:02:00Z</dcterms:created>
  <dcterms:modified xsi:type="dcterms:W3CDTF">2026-06-08T14:04:00Z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2026-05-13T00:00:00Z</vt:filetime>
  </property>
  <property fmtid="{D5CDD505-2E9C-101B-9397-08002B2CF9AE}" pid="6" name="Producer">
    <vt:lpwstr>Microsoft® Excel® 2019</vt:lpwstr>
  </property>
</Properties>
</file>